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B3F7" w14:textId="77777777" w:rsidR="009D4129" w:rsidRPr="002A2236" w:rsidRDefault="00D76F78">
      <w:pPr>
        <w:pStyle w:val="berschrift1"/>
        <w:ind w:left="1834" w:right="5"/>
        <w:rPr>
          <w:rFonts w:ascii="Antro Vectra" w:hAnsi="Antro Vectra"/>
        </w:rPr>
      </w:pPr>
      <w:r w:rsidRPr="002A2236">
        <w:rPr>
          <w:rFonts w:ascii="Antro Vectra" w:hAnsi="Antro Vectra"/>
        </w:rPr>
        <w:t xml:space="preserve">Vorspeisen </w:t>
      </w:r>
    </w:p>
    <w:p w14:paraId="06BCE0D7" w14:textId="4E5AFADA" w:rsidR="009D4129" w:rsidRDefault="00D76F78" w:rsidP="002A2236">
      <w:pPr>
        <w:spacing w:after="0"/>
        <w:ind w:left="1878"/>
        <w:jc w:val="center"/>
      </w:pPr>
      <w:r>
        <w:rPr>
          <w:rFonts w:ascii="Roboto Slab" w:eastAsia="Roboto Slab" w:hAnsi="Roboto Slab" w:cs="Roboto Slab"/>
        </w:rPr>
        <w:t xml:space="preserve">  </w:t>
      </w:r>
    </w:p>
    <w:p w14:paraId="27FCB62A" w14:textId="3C458C2C" w:rsidR="00251E43" w:rsidRDefault="0050688F">
      <w:pPr>
        <w:spacing w:after="0"/>
        <w:ind w:left="1841" w:right="5" w:hanging="10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 xml:space="preserve">Hausgemachte </w:t>
      </w:r>
      <w:r w:rsidR="001F359A">
        <w:rPr>
          <w:rFonts w:ascii="Roboto Slab" w:eastAsia="Roboto Slab" w:hAnsi="Roboto Slab" w:cs="Roboto Slab"/>
        </w:rPr>
        <w:t>Raviol</w:t>
      </w:r>
      <w:r w:rsidR="00251E43">
        <w:rPr>
          <w:rFonts w:ascii="Roboto Slab" w:eastAsia="Roboto Slab" w:hAnsi="Roboto Slab" w:cs="Roboto Slab"/>
        </w:rPr>
        <w:t>i</w:t>
      </w:r>
      <w:r w:rsidR="00A909F0">
        <w:rPr>
          <w:rFonts w:ascii="Roboto Slab" w:eastAsia="Roboto Slab" w:hAnsi="Roboto Slab" w:cs="Roboto Slab"/>
        </w:rPr>
        <w:t xml:space="preserve"> vom </w:t>
      </w:r>
      <w:r w:rsidR="00462D67">
        <w:rPr>
          <w:rFonts w:ascii="Roboto Slab" w:eastAsia="Roboto Slab" w:hAnsi="Roboto Slab" w:cs="Roboto Slab"/>
        </w:rPr>
        <w:t>Reh</w:t>
      </w:r>
    </w:p>
    <w:p w14:paraId="67DFB75B" w14:textId="6FDA8F1B" w:rsidR="009D4129" w:rsidRDefault="001F359A">
      <w:pPr>
        <w:spacing w:after="0"/>
        <w:ind w:left="1841" w:right="5" w:hanging="10"/>
        <w:jc w:val="center"/>
      </w:pPr>
      <w:r>
        <w:rPr>
          <w:rFonts w:ascii="Roboto Slab" w:eastAsia="Roboto Slab" w:hAnsi="Roboto Slab" w:cs="Roboto Slab"/>
        </w:rPr>
        <w:t xml:space="preserve"> </w:t>
      </w:r>
      <w:proofErr w:type="spellStart"/>
      <w:r>
        <w:rPr>
          <w:rFonts w:ascii="Roboto Slab" w:eastAsia="Roboto Slab" w:hAnsi="Roboto Slab" w:cs="Roboto Slab"/>
        </w:rPr>
        <w:t>Schwammerlessenz</w:t>
      </w:r>
      <w:proofErr w:type="spellEnd"/>
      <w:r>
        <w:rPr>
          <w:rFonts w:ascii="Roboto Slab" w:eastAsia="Roboto Slab" w:hAnsi="Roboto Slab" w:cs="Roboto Slab"/>
        </w:rPr>
        <w:t xml:space="preserve"> / Liebstöckel / </w:t>
      </w:r>
      <w:r w:rsidR="00A66C08">
        <w:rPr>
          <w:rFonts w:ascii="Roboto Slab" w:eastAsia="Roboto Slab" w:hAnsi="Roboto Slab" w:cs="Roboto Slab"/>
        </w:rPr>
        <w:t>Waldpilze</w:t>
      </w:r>
    </w:p>
    <w:p w14:paraId="0889E9D5" w14:textId="77777777" w:rsidR="00462D67" w:rsidRDefault="00462D67">
      <w:pPr>
        <w:spacing w:after="0"/>
        <w:ind w:left="1878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>19</w:t>
      </w:r>
    </w:p>
    <w:p w14:paraId="6E834244" w14:textId="77777777" w:rsidR="00462D67" w:rsidRDefault="00462D67">
      <w:pPr>
        <w:spacing w:after="0"/>
        <w:ind w:left="1878"/>
        <w:jc w:val="center"/>
        <w:rPr>
          <w:rFonts w:ascii="Roboto Slab" w:eastAsia="Roboto Slab" w:hAnsi="Roboto Slab" w:cs="Roboto Slab"/>
        </w:rPr>
      </w:pPr>
    </w:p>
    <w:p w14:paraId="06EFD299" w14:textId="77777777" w:rsidR="00834C7F" w:rsidRDefault="00DE3B67">
      <w:pPr>
        <w:spacing w:after="0"/>
        <w:ind w:left="1878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>Geflämmter Offiziersbarsch</w:t>
      </w:r>
      <w:r w:rsidR="00834C7F">
        <w:rPr>
          <w:rFonts w:ascii="Roboto Slab" w:eastAsia="Roboto Slab" w:hAnsi="Roboto Slab" w:cs="Roboto Slab"/>
        </w:rPr>
        <w:t xml:space="preserve"> </w:t>
      </w:r>
    </w:p>
    <w:p w14:paraId="2DF2DA89" w14:textId="13D22E21" w:rsidR="00462D67" w:rsidRDefault="00834C7F" w:rsidP="00834C7F">
      <w:pPr>
        <w:spacing w:after="0"/>
        <w:ind w:left="1878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>Gebeizte Gurke / eingelegter Senf / Kohlrabi</w:t>
      </w:r>
      <w:r w:rsidR="00325FFB">
        <w:rPr>
          <w:rFonts w:ascii="Roboto Slab" w:eastAsia="Roboto Slab" w:hAnsi="Roboto Slab" w:cs="Roboto Slab"/>
        </w:rPr>
        <w:t xml:space="preserve"> und</w:t>
      </w:r>
      <w:r>
        <w:rPr>
          <w:rFonts w:ascii="Roboto Slab" w:eastAsia="Roboto Slab" w:hAnsi="Roboto Slab" w:cs="Roboto Slab"/>
        </w:rPr>
        <w:t xml:space="preserve"> </w:t>
      </w:r>
      <w:proofErr w:type="spellStart"/>
      <w:r>
        <w:rPr>
          <w:rFonts w:ascii="Roboto Slab" w:eastAsia="Roboto Slab" w:hAnsi="Roboto Slab" w:cs="Roboto Slab"/>
        </w:rPr>
        <w:t>Kohlrabiblatt</w:t>
      </w:r>
      <w:proofErr w:type="spellEnd"/>
    </w:p>
    <w:p w14:paraId="5653624C" w14:textId="61289BE4" w:rsidR="00834C7F" w:rsidRDefault="00834C7F" w:rsidP="00834C7F">
      <w:pPr>
        <w:spacing w:after="0"/>
        <w:ind w:left="1878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>1</w:t>
      </w:r>
      <w:r w:rsidR="00325FFB">
        <w:rPr>
          <w:rFonts w:ascii="Roboto Slab" w:eastAsia="Roboto Slab" w:hAnsi="Roboto Slab" w:cs="Roboto Slab"/>
        </w:rPr>
        <w:t>8</w:t>
      </w:r>
    </w:p>
    <w:p w14:paraId="5F00EED5" w14:textId="77777777" w:rsidR="00325FFB" w:rsidRPr="00834C7F" w:rsidRDefault="00325FFB" w:rsidP="00834C7F">
      <w:pPr>
        <w:spacing w:after="0"/>
        <w:ind w:left="1878"/>
        <w:jc w:val="center"/>
      </w:pPr>
    </w:p>
    <w:p w14:paraId="2F701F4D" w14:textId="64230139" w:rsidR="009D4129" w:rsidRPr="002A2236" w:rsidRDefault="00D76F78" w:rsidP="002A2236">
      <w:pPr>
        <w:pStyle w:val="berschrift1"/>
        <w:ind w:left="1834" w:right="5"/>
        <w:rPr>
          <w:rFonts w:ascii="Antro Vectra" w:hAnsi="Antro Vectra"/>
        </w:rPr>
      </w:pPr>
      <w:r w:rsidRPr="002A2236">
        <w:rPr>
          <w:rFonts w:ascii="Antro Vectra" w:hAnsi="Antro Vectra"/>
        </w:rPr>
        <w:t xml:space="preserve">Suppen </w:t>
      </w:r>
    </w:p>
    <w:p w14:paraId="38E1A885" w14:textId="545E65EC" w:rsidR="009D4129" w:rsidRDefault="00D76F78" w:rsidP="003A735C">
      <w:pPr>
        <w:spacing w:after="0"/>
        <w:ind w:left="1878"/>
        <w:jc w:val="center"/>
      </w:pPr>
      <w:r>
        <w:rPr>
          <w:rFonts w:ascii="Roboto Slab" w:eastAsia="Roboto Slab" w:hAnsi="Roboto Slab" w:cs="Roboto Slab"/>
        </w:rPr>
        <w:t xml:space="preserve"> </w:t>
      </w:r>
      <w:r w:rsidR="003A735C">
        <w:rPr>
          <w:rFonts w:ascii="Roboto Slab" w:eastAsia="Roboto Slab" w:hAnsi="Roboto Slab" w:cs="Roboto Slab"/>
        </w:rPr>
        <w:t>Cremesuppe vom Eierschwammerl</w:t>
      </w:r>
      <w:r w:rsidR="00FB0279">
        <w:rPr>
          <w:rFonts w:ascii="Roboto Slab" w:eastAsia="Roboto Slab" w:hAnsi="Roboto Slab" w:cs="Roboto Slab"/>
        </w:rPr>
        <w:t xml:space="preserve"> / Lauch und Schwammerl</w:t>
      </w:r>
    </w:p>
    <w:p w14:paraId="440AC5F7" w14:textId="77777777" w:rsidR="009D4129" w:rsidRDefault="00D76F78">
      <w:pPr>
        <w:spacing w:after="0"/>
        <w:ind w:left="1841" w:right="5" w:hanging="10"/>
        <w:jc w:val="center"/>
      </w:pPr>
      <w:r>
        <w:rPr>
          <w:rFonts w:ascii="Roboto Slab" w:eastAsia="Roboto Slab" w:hAnsi="Roboto Slab" w:cs="Roboto Slab"/>
        </w:rPr>
        <w:t xml:space="preserve">9 </w:t>
      </w:r>
    </w:p>
    <w:p w14:paraId="6C5971CA" w14:textId="77777777" w:rsidR="009D4129" w:rsidRDefault="00D76F78">
      <w:pPr>
        <w:spacing w:after="0"/>
        <w:ind w:left="1878"/>
        <w:jc w:val="center"/>
      </w:pPr>
      <w:r>
        <w:rPr>
          <w:rFonts w:ascii="Roboto Slab" w:eastAsia="Roboto Slab" w:hAnsi="Roboto Slab" w:cs="Roboto Slab"/>
        </w:rPr>
        <w:t xml:space="preserve"> </w:t>
      </w:r>
    </w:p>
    <w:p w14:paraId="3E6F4326" w14:textId="4EBA2CB5" w:rsidR="009D4129" w:rsidRDefault="00D76F78">
      <w:pPr>
        <w:spacing w:after="7" w:line="252" w:lineRule="auto"/>
        <w:ind w:left="2911" w:hanging="10"/>
      </w:pPr>
      <w:r>
        <w:rPr>
          <w:rFonts w:ascii="Roboto Slab" w:eastAsia="Roboto Slab" w:hAnsi="Roboto Slab" w:cs="Roboto Slab"/>
        </w:rPr>
        <w:t>Wei</w:t>
      </w:r>
      <w:r w:rsidR="002A2236">
        <w:rPr>
          <w:rFonts w:ascii="Roboto Slab" w:eastAsia="Roboto Slab" w:hAnsi="Roboto Slab" w:cs="Roboto Slab"/>
        </w:rPr>
        <w:t>ße</w:t>
      </w:r>
      <w:r>
        <w:rPr>
          <w:rFonts w:ascii="Roboto Slab" w:eastAsia="Roboto Slab" w:hAnsi="Roboto Slab" w:cs="Roboto Slab"/>
        </w:rPr>
        <w:t xml:space="preserve"> Tomatensuppen / Olivencreme / Feta </w:t>
      </w:r>
    </w:p>
    <w:p w14:paraId="4D6FF0E1" w14:textId="77777777" w:rsidR="009D4129" w:rsidRDefault="00D76F78">
      <w:pPr>
        <w:spacing w:after="0"/>
        <w:ind w:left="1841" w:right="5" w:hanging="10"/>
        <w:jc w:val="center"/>
      </w:pPr>
      <w:r>
        <w:rPr>
          <w:rFonts w:ascii="Roboto Slab" w:eastAsia="Roboto Slab" w:hAnsi="Roboto Slab" w:cs="Roboto Slab"/>
        </w:rPr>
        <w:t xml:space="preserve">9 </w:t>
      </w:r>
    </w:p>
    <w:p w14:paraId="675EE8A6" w14:textId="135658B0" w:rsidR="009D4129" w:rsidRPr="002A2236" w:rsidRDefault="00D76F78" w:rsidP="002A2236">
      <w:pPr>
        <w:spacing w:after="169"/>
        <w:ind w:left="1878"/>
        <w:jc w:val="center"/>
        <w:rPr>
          <w:rFonts w:ascii="Antro Vectra" w:hAnsi="Antro Vectra"/>
          <w:b/>
          <w:bCs/>
          <w:sz w:val="44"/>
          <w:szCs w:val="44"/>
        </w:rPr>
      </w:pPr>
      <w:r w:rsidRPr="002A2236">
        <w:rPr>
          <w:rFonts w:ascii="Roboto Slab" w:eastAsia="Roboto Slab" w:hAnsi="Roboto Slab" w:cs="Roboto Slab"/>
          <w:b/>
          <w:bCs/>
          <w:sz w:val="44"/>
          <w:szCs w:val="44"/>
        </w:rPr>
        <w:t xml:space="preserve"> </w:t>
      </w:r>
      <w:r w:rsidRPr="002A2236">
        <w:rPr>
          <w:rFonts w:ascii="Antro Vectra" w:hAnsi="Antro Vectra"/>
          <w:b/>
          <w:bCs/>
          <w:sz w:val="44"/>
          <w:szCs w:val="44"/>
        </w:rPr>
        <w:t xml:space="preserve">Hauptspeisen </w:t>
      </w:r>
    </w:p>
    <w:p w14:paraId="3F101759" w14:textId="77777777" w:rsidR="009D4129" w:rsidRPr="002A2236" w:rsidRDefault="00D76F78">
      <w:pPr>
        <w:spacing w:after="0"/>
        <w:ind w:left="1883"/>
        <w:jc w:val="center"/>
        <w:rPr>
          <w:sz w:val="4"/>
          <w:szCs w:val="4"/>
        </w:rPr>
      </w:pPr>
      <w:r>
        <w:rPr>
          <w:rFonts w:ascii="Roboto Slab" w:eastAsia="Roboto Slab" w:hAnsi="Roboto Slab" w:cs="Roboto Slab"/>
          <w:sz w:val="24"/>
        </w:rPr>
        <w:t xml:space="preserve"> </w:t>
      </w:r>
    </w:p>
    <w:p w14:paraId="675C9283" w14:textId="3DB45F32" w:rsidR="009D4129" w:rsidRDefault="00C21C4C">
      <w:pPr>
        <w:spacing w:after="0"/>
        <w:ind w:left="1826"/>
        <w:jc w:val="center"/>
        <w:rPr>
          <w:rFonts w:ascii="Roboto Slab" w:eastAsia="Roboto Slab" w:hAnsi="Roboto Slab" w:cs="Roboto Slab"/>
          <w:sz w:val="24"/>
        </w:rPr>
      </w:pPr>
      <w:r>
        <w:rPr>
          <w:rFonts w:ascii="Roboto Slab" w:eastAsia="Roboto Slab" w:hAnsi="Roboto Slab" w:cs="Roboto Slab"/>
          <w:sz w:val="24"/>
        </w:rPr>
        <w:t xml:space="preserve">Gefüllte Paprika </w:t>
      </w:r>
      <w:r w:rsidR="00DD6649">
        <w:rPr>
          <w:rFonts w:ascii="Roboto Slab" w:eastAsia="Roboto Slab" w:hAnsi="Roboto Slab" w:cs="Roboto Slab"/>
          <w:sz w:val="24"/>
        </w:rPr>
        <w:t>mit heimischem Fisch</w:t>
      </w:r>
      <w:r w:rsidR="00891D6E">
        <w:rPr>
          <w:rFonts w:ascii="Roboto Slab" w:eastAsia="Roboto Slab" w:hAnsi="Roboto Slab" w:cs="Roboto Slab"/>
          <w:sz w:val="24"/>
        </w:rPr>
        <w:t xml:space="preserve"> und </w:t>
      </w:r>
      <w:r w:rsidR="00710C0F">
        <w:rPr>
          <w:rFonts w:ascii="Roboto Slab" w:eastAsia="Roboto Slab" w:hAnsi="Roboto Slab" w:cs="Roboto Slab"/>
          <w:sz w:val="24"/>
        </w:rPr>
        <w:t>Garnele</w:t>
      </w:r>
    </w:p>
    <w:p w14:paraId="0BD7DC53" w14:textId="3033E493" w:rsidR="00710C0F" w:rsidRDefault="00DD6649" w:rsidP="00044782">
      <w:pPr>
        <w:spacing w:after="0"/>
        <w:ind w:left="1826"/>
        <w:jc w:val="center"/>
        <w:rPr>
          <w:rFonts w:ascii="Roboto Slab" w:eastAsia="Roboto Slab" w:hAnsi="Roboto Slab" w:cs="Roboto Slab"/>
          <w:sz w:val="24"/>
        </w:rPr>
      </w:pPr>
      <w:r>
        <w:rPr>
          <w:rFonts w:ascii="Roboto Slab" w:eastAsia="Roboto Slab" w:hAnsi="Roboto Slab" w:cs="Roboto Slab"/>
          <w:sz w:val="24"/>
        </w:rPr>
        <w:t xml:space="preserve">Tomatensauce / </w:t>
      </w:r>
      <w:r w:rsidR="00F0766C">
        <w:rPr>
          <w:rFonts w:ascii="Roboto Slab" w:eastAsia="Roboto Slab" w:hAnsi="Roboto Slab" w:cs="Roboto Slab"/>
          <w:sz w:val="24"/>
        </w:rPr>
        <w:t>Kartoffeln / Weißweinschaum</w:t>
      </w:r>
    </w:p>
    <w:p w14:paraId="05D1737C" w14:textId="77777777" w:rsidR="00044782" w:rsidRDefault="00044782" w:rsidP="00044782">
      <w:pPr>
        <w:spacing w:after="0"/>
        <w:ind w:left="1826"/>
        <w:jc w:val="center"/>
        <w:rPr>
          <w:rFonts w:ascii="Roboto Slab" w:eastAsia="Roboto Slab" w:hAnsi="Roboto Slab" w:cs="Roboto Slab"/>
          <w:sz w:val="24"/>
        </w:rPr>
      </w:pPr>
      <w:r>
        <w:rPr>
          <w:rFonts w:ascii="Roboto Slab" w:eastAsia="Roboto Slab" w:hAnsi="Roboto Slab" w:cs="Roboto Slab"/>
          <w:sz w:val="24"/>
        </w:rPr>
        <w:t>24</w:t>
      </w:r>
    </w:p>
    <w:p w14:paraId="3F5C1E15" w14:textId="77777777" w:rsidR="00044782" w:rsidRDefault="00044782">
      <w:pPr>
        <w:spacing w:after="0"/>
        <w:ind w:left="1841" w:hanging="10"/>
        <w:jc w:val="center"/>
        <w:rPr>
          <w:rFonts w:ascii="Roboto Slab" w:eastAsia="Roboto Slab" w:hAnsi="Roboto Slab" w:cs="Roboto Slab"/>
        </w:rPr>
      </w:pPr>
    </w:p>
    <w:p w14:paraId="2757E98C" w14:textId="10D3E129" w:rsidR="00202D40" w:rsidRDefault="00202D40">
      <w:pPr>
        <w:spacing w:after="0"/>
        <w:ind w:left="1841" w:hanging="10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 xml:space="preserve">Lauwarme Stelze </w:t>
      </w:r>
      <w:r w:rsidR="000D0657">
        <w:rPr>
          <w:rFonts w:ascii="Roboto Slab" w:eastAsia="Roboto Slab" w:hAnsi="Roboto Slab" w:cs="Roboto Slab"/>
        </w:rPr>
        <w:t>von Spanferkel</w:t>
      </w:r>
    </w:p>
    <w:p w14:paraId="268BB0E6" w14:textId="5DB3F07D" w:rsidR="000D0657" w:rsidRDefault="000D0657">
      <w:pPr>
        <w:spacing w:after="0"/>
        <w:ind w:left="1841" w:hanging="10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 xml:space="preserve">Krautsalatwickler / </w:t>
      </w:r>
      <w:proofErr w:type="spellStart"/>
      <w:r>
        <w:rPr>
          <w:rFonts w:ascii="Roboto Slab" w:eastAsia="Roboto Slab" w:hAnsi="Roboto Slab" w:cs="Roboto Slab"/>
        </w:rPr>
        <w:t>Grammelblätterteig</w:t>
      </w:r>
      <w:proofErr w:type="spellEnd"/>
      <w:r w:rsidR="00BC3163">
        <w:rPr>
          <w:rFonts w:ascii="Roboto Slab" w:eastAsia="Roboto Slab" w:hAnsi="Roboto Slab" w:cs="Roboto Slab"/>
        </w:rPr>
        <w:t xml:space="preserve"> </w:t>
      </w:r>
    </w:p>
    <w:p w14:paraId="24CDE441" w14:textId="1B17B7FD" w:rsidR="0074003D" w:rsidRDefault="0074003D">
      <w:pPr>
        <w:spacing w:after="0"/>
        <w:ind w:left="1841" w:hanging="10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>20</w:t>
      </w:r>
    </w:p>
    <w:p w14:paraId="417A5E8E" w14:textId="499A0694" w:rsidR="009D4129" w:rsidRDefault="009D4129">
      <w:pPr>
        <w:spacing w:after="0"/>
        <w:ind w:left="1878"/>
        <w:jc w:val="center"/>
      </w:pPr>
    </w:p>
    <w:p w14:paraId="230DF095" w14:textId="6756F8E6" w:rsidR="009D4129" w:rsidRDefault="0074003D">
      <w:pPr>
        <w:spacing w:after="0"/>
        <w:ind w:left="1841" w:right="7" w:hanging="10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 xml:space="preserve">Klassisches </w:t>
      </w:r>
      <w:r w:rsidR="007016FD">
        <w:rPr>
          <w:rFonts w:ascii="Roboto Slab" w:eastAsia="Roboto Slab" w:hAnsi="Roboto Slab" w:cs="Roboto Slab"/>
        </w:rPr>
        <w:t>ausgelöstes Backhendl</w:t>
      </w:r>
    </w:p>
    <w:p w14:paraId="4C4C5C80" w14:textId="77777777" w:rsidR="00104061" w:rsidRDefault="009F4012">
      <w:pPr>
        <w:spacing w:after="0"/>
        <w:ind w:left="1841" w:right="7" w:hanging="10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>Butterreis / Preiselbeeren</w:t>
      </w:r>
    </w:p>
    <w:p w14:paraId="658FECE0" w14:textId="24A749F1" w:rsidR="007016FD" w:rsidRDefault="00104061">
      <w:pPr>
        <w:spacing w:after="0"/>
        <w:ind w:left="1841" w:right="7" w:hanging="10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>24</w:t>
      </w:r>
      <w:r w:rsidR="009F4012">
        <w:rPr>
          <w:rFonts w:ascii="Roboto Slab" w:eastAsia="Roboto Slab" w:hAnsi="Roboto Slab" w:cs="Roboto Slab"/>
        </w:rPr>
        <w:t xml:space="preserve"> </w:t>
      </w:r>
    </w:p>
    <w:p w14:paraId="078F5CDA" w14:textId="77777777" w:rsidR="00104061" w:rsidRDefault="00104061">
      <w:pPr>
        <w:spacing w:after="0"/>
        <w:ind w:left="1841" w:right="7" w:hanging="10"/>
        <w:jc w:val="center"/>
        <w:rPr>
          <w:rFonts w:ascii="Roboto Slab" w:eastAsia="Roboto Slab" w:hAnsi="Roboto Slab" w:cs="Roboto Slab"/>
        </w:rPr>
      </w:pPr>
    </w:p>
    <w:p w14:paraId="23B75BA3" w14:textId="0E3F433A" w:rsidR="00104061" w:rsidRDefault="00104061">
      <w:pPr>
        <w:spacing w:after="0"/>
        <w:ind w:left="1841" w:right="7" w:hanging="10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 xml:space="preserve">Hausgemacht </w:t>
      </w:r>
      <w:r w:rsidR="00893C38">
        <w:rPr>
          <w:rFonts w:ascii="Roboto Slab" w:eastAsia="Roboto Slab" w:hAnsi="Roboto Slab" w:cs="Roboto Slab"/>
        </w:rPr>
        <w:t>Ba</w:t>
      </w:r>
      <w:r w:rsidR="00B15850">
        <w:rPr>
          <w:rFonts w:ascii="Roboto Slab" w:eastAsia="Roboto Slab" w:hAnsi="Roboto Slab" w:cs="Roboto Slab"/>
        </w:rPr>
        <w:t xml:space="preserve">ndnudeln </w:t>
      </w:r>
    </w:p>
    <w:p w14:paraId="006315B7" w14:textId="65EFF169" w:rsidR="00B15850" w:rsidRDefault="00B15850">
      <w:pPr>
        <w:spacing w:after="0"/>
        <w:ind w:left="1841" w:right="7" w:hanging="10"/>
        <w:jc w:val="center"/>
        <w:rPr>
          <w:rFonts w:ascii="Roboto Slab" w:eastAsia="Roboto Slab" w:hAnsi="Roboto Slab" w:cs="Roboto Slab"/>
        </w:rPr>
      </w:pPr>
      <w:proofErr w:type="spellStart"/>
      <w:r>
        <w:rPr>
          <w:rFonts w:ascii="Roboto Slab" w:eastAsia="Roboto Slab" w:hAnsi="Roboto Slab" w:cs="Roboto Slab"/>
        </w:rPr>
        <w:t>Chillirahmsauce</w:t>
      </w:r>
      <w:proofErr w:type="spellEnd"/>
      <w:r>
        <w:rPr>
          <w:rFonts w:ascii="Roboto Slab" w:eastAsia="Roboto Slab" w:hAnsi="Roboto Slab" w:cs="Roboto Slab"/>
        </w:rPr>
        <w:t xml:space="preserve"> / </w:t>
      </w:r>
      <w:r w:rsidR="00FA7DA1">
        <w:rPr>
          <w:rFonts w:ascii="Roboto Slab" w:eastAsia="Roboto Slab" w:hAnsi="Roboto Slab" w:cs="Roboto Slab"/>
        </w:rPr>
        <w:t xml:space="preserve">Gegrillte Calamari </w:t>
      </w:r>
      <w:r w:rsidR="00FA7DA1">
        <w:rPr>
          <w:rFonts w:ascii="Roboto Slab" w:eastAsia="Roboto Slab" w:hAnsi="Roboto Slab" w:cs="Roboto Slab"/>
        </w:rPr>
        <w:br/>
        <w:t>25</w:t>
      </w:r>
    </w:p>
    <w:p w14:paraId="72663259" w14:textId="275CE848" w:rsidR="009D4129" w:rsidRDefault="009D4129">
      <w:pPr>
        <w:spacing w:after="0"/>
      </w:pPr>
    </w:p>
    <w:p w14:paraId="792C7E90" w14:textId="77777777" w:rsidR="00A02673" w:rsidRDefault="00FA7DA1">
      <w:pPr>
        <w:spacing w:after="0"/>
        <w:ind w:left="1841" w:right="7" w:hanging="10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>Eierschwammerl in Rahmsauce</w:t>
      </w:r>
    </w:p>
    <w:p w14:paraId="442BB635" w14:textId="59284B96" w:rsidR="00A02673" w:rsidRDefault="00A02673">
      <w:pPr>
        <w:spacing w:after="0"/>
        <w:ind w:left="1841" w:right="7" w:hanging="10"/>
        <w:jc w:val="center"/>
        <w:rPr>
          <w:rFonts w:ascii="Roboto Slab" w:eastAsia="Roboto Slab" w:hAnsi="Roboto Slab" w:cs="Roboto Slab"/>
        </w:rPr>
      </w:pPr>
      <w:r>
        <w:rPr>
          <w:rFonts w:ascii="Roboto Slab" w:eastAsia="Roboto Slab" w:hAnsi="Roboto Slab" w:cs="Roboto Slab"/>
        </w:rPr>
        <w:t xml:space="preserve">Knusprig gebratener Serviettenknödel </w:t>
      </w:r>
      <w:r>
        <w:rPr>
          <w:rFonts w:ascii="Roboto Slab" w:eastAsia="Roboto Slab" w:hAnsi="Roboto Slab" w:cs="Roboto Slab"/>
        </w:rPr>
        <w:br/>
        <w:t>21</w:t>
      </w:r>
    </w:p>
    <w:sectPr w:rsidR="00A02673">
      <w:pgSz w:w="11905" w:h="16840"/>
      <w:pgMar w:top="1440" w:right="2543" w:bottom="1440" w:left="7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ro Vectra">
    <w:panose1 w:val="00000000000000000000"/>
    <w:charset w:val="00"/>
    <w:family w:val="modern"/>
    <w:notTrueType/>
    <w:pitch w:val="variable"/>
    <w:sig w:usb0="80000027" w:usb1="0000000A" w:usb2="00000000" w:usb3="00000000" w:csb0="00000001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129"/>
    <w:rsid w:val="00044782"/>
    <w:rsid w:val="000D0657"/>
    <w:rsid w:val="00104061"/>
    <w:rsid w:val="001F359A"/>
    <w:rsid w:val="00202D40"/>
    <w:rsid w:val="002423D3"/>
    <w:rsid w:val="00251E43"/>
    <w:rsid w:val="002730C4"/>
    <w:rsid w:val="002A2236"/>
    <w:rsid w:val="00325FFB"/>
    <w:rsid w:val="003A735C"/>
    <w:rsid w:val="003F779B"/>
    <w:rsid w:val="00462D67"/>
    <w:rsid w:val="004F4A11"/>
    <w:rsid w:val="0050688F"/>
    <w:rsid w:val="007016FD"/>
    <w:rsid w:val="00710C0F"/>
    <w:rsid w:val="00724BB8"/>
    <w:rsid w:val="0074003D"/>
    <w:rsid w:val="00834C7F"/>
    <w:rsid w:val="00891D6E"/>
    <w:rsid w:val="0089246E"/>
    <w:rsid w:val="00893C38"/>
    <w:rsid w:val="009D4129"/>
    <w:rsid w:val="009F4012"/>
    <w:rsid w:val="00A02673"/>
    <w:rsid w:val="00A66C08"/>
    <w:rsid w:val="00A909F0"/>
    <w:rsid w:val="00B15850"/>
    <w:rsid w:val="00B45ADB"/>
    <w:rsid w:val="00BC3163"/>
    <w:rsid w:val="00BE0A33"/>
    <w:rsid w:val="00C21C4C"/>
    <w:rsid w:val="00C4759E"/>
    <w:rsid w:val="00CF2330"/>
    <w:rsid w:val="00D76F78"/>
    <w:rsid w:val="00DD6649"/>
    <w:rsid w:val="00DE3B67"/>
    <w:rsid w:val="00E13596"/>
    <w:rsid w:val="00E219CD"/>
    <w:rsid w:val="00F0766C"/>
    <w:rsid w:val="00F80F66"/>
    <w:rsid w:val="00FA7DA1"/>
    <w:rsid w:val="00FB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5445"/>
  <w15:docId w15:val="{1E4976FF-7DBB-4560-AEBB-BA7FA5AF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 w:line="259" w:lineRule="auto"/>
      <w:ind w:left="1829" w:hanging="10"/>
      <w:jc w:val="center"/>
      <w:outlineLvl w:val="0"/>
    </w:pPr>
    <w:rPr>
      <w:rFonts w:ascii="Calibri" w:eastAsia="Calibri" w:hAnsi="Calibri" w:cs="Calibri"/>
      <w:b/>
      <w:color w:val="00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color w:val="00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 den Hauptgerichten empfehlen wir</vt:lpstr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 den Hauptgerichten empfehlen wir</dc:title>
  <dc:subject/>
  <dc:creator>Familie Bauböck</dc:creator>
  <cp:keywords/>
  <dc:description/>
  <cp:lastModifiedBy>Dominik Bauböck</cp:lastModifiedBy>
  <cp:revision>6</cp:revision>
  <cp:lastPrinted>2026-08-03T20:38:00Z</cp:lastPrinted>
  <dcterms:created xsi:type="dcterms:W3CDTF">2026-08-03T14:49:00Z</dcterms:created>
  <dcterms:modified xsi:type="dcterms:W3CDTF">2026-08-06T08:20:00Z</dcterms:modified>
</cp:coreProperties>
</file>