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A3B6" w14:textId="77777777" w:rsidR="000E4A91" w:rsidRDefault="000E4A91" w:rsidP="000F5CAB">
      <w:pPr>
        <w:jc w:val="center"/>
        <w:rPr>
          <w:rFonts w:ascii="Antro Vectra" w:hAnsi="Antro Vectra"/>
          <w:b/>
          <w:bCs/>
          <w:sz w:val="50"/>
          <w:szCs w:val="50"/>
          <w:u w:val="single"/>
        </w:rPr>
      </w:pPr>
    </w:p>
    <w:p w14:paraId="2728499B" w14:textId="318AFEF3" w:rsidR="009A5461" w:rsidRPr="0064614A" w:rsidRDefault="000E4A91" w:rsidP="009A5461">
      <w:pPr>
        <w:jc w:val="center"/>
        <w:rPr>
          <w:rFonts w:ascii="Antro Vectra" w:hAnsi="Antro Vectra"/>
          <w:b/>
          <w:bCs/>
          <w:sz w:val="44"/>
          <w:szCs w:val="44"/>
          <w:u w:val="single"/>
        </w:rPr>
      </w:pPr>
      <w:r w:rsidRPr="0064614A">
        <w:rPr>
          <w:rFonts w:ascii="Antro Vectra" w:hAnsi="Antro Vectra"/>
          <w:b/>
          <w:bCs/>
          <w:sz w:val="44"/>
          <w:szCs w:val="44"/>
          <w:u w:val="single"/>
        </w:rPr>
        <w:t>Tagesgerichte</w:t>
      </w:r>
      <w:r w:rsidR="001372D2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ED1DC9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9A5461">
        <w:rPr>
          <w:rFonts w:ascii="Antro Vectra" w:hAnsi="Antro Vectra"/>
          <w:b/>
          <w:bCs/>
          <w:sz w:val="44"/>
          <w:szCs w:val="44"/>
          <w:u w:val="single"/>
        </w:rPr>
        <w:t>4.3.-6.3.</w:t>
      </w:r>
    </w:p>
    <w:p w14:paraId="6B660FA9" w14:textId="2B0A2286" w:rsidR="000E4A91" w:rsidRDefault="000E4A91" w:rsidP="000F5CAB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Mittwoch</w:t>
      </w:r>
    </w:p>
    <w:p w14:paraId="3769FDA9" w14:textId="77777777" w:rsidR="00744C06" w:rsidRDefault="00744C06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CFE4D8C" w14:textId="3C48296D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Wiener Schnitzel vom Schwei</w:t>
      </w:r>
      <w:r w:rsidR="006336A1">
        <w:rPr>
          <w:rFonts w:ascii="Roboto Slab" w:hAnsi="Roboto Slab"/>
          <w:b/>
          <w:bCs/>
          <w:sz w:val="40"/>
          <w:szCs w:val="40"/>
        </w:rPr>
        <w:t>n</w:t>
      </w:r>
    </w:p>
    <w:p w14:paraId="191FF30B" w14:textId="635AF3DD" w:rsidR="000E4A91" w:rsidRP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Petersilienkartoffel / Zitrone / Preiselbeeren</w:t>
      </w:r>
    </w:p>
    <w:p w14:paraId="243276C2" w14:textId="558670C6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</w:t>
      </w:r>
      <w:r w:rsidR="006562E2">
        <w:rPr>
          <w:rFonts w:ascii="Roboto Slab" w:hAnsi="Roboto Slab"/>
          <w:b/>
          <w:bCs/>
          <w:sz w:val="40"/>
          <w:szCs w:val="40"/>
        </w:rPr>
        <w:t>3,5</w:t>
      </w:r>
    </w:p>
    <w:p w14:paraId="089BA6E5" w14:textId="77777777" w:rsidR="00ED1DC9" w:rsidRPr="000E4A91" w:rsidRDefault="00ED1DC9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3F4AA9D" w14:textId="77777777" w:rsidR="00B90BA1" w:rsidRDefault="000E4A91" w:rsidP="00B90BA1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Donnerstag</w:t>
      </w:r>
    </w:p>
    <w:p w14:paraId="5049A82F" w14:textId="0C097E24" w:rsidR="00D81EF0" w:rsidRDefault="009A5461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Gegrillter Lachs / Kräuterbandnudeln</w:t>
      </w:r>
    </w:p>
    <w:p w14:paraId="731B5E25" w14:textId="177CA23C" w:rsidR="00D81EF0" w:rsidRDefault="00D81EF0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</w:t>
      </w:r>
      <w:r w:rsidR="009A5461">
        <w:rPr>
          <w:rFonts w:ascii="Roboto Slab" w:hAnsi="Roboto Slab"/>
          <w:b/>
          <w:bCs/>
          <w:sz w:val="40"/>
          <w:szCs w:val="40"/>
        </w:rPr>
        <w:t>4</w:t>
      </w:r>
      <w:r>
        <w:rPr>
          <w:rFonts w:ascii="Roboto Slab" w:hAnsi="Roboto Slab"/>
          <w:b/>
          <w:bCs/>
          <w:sz w:val="40"/>
          <w:szCs w:val="40"/>
        </w:rPr>
        <w:t>,5</w:t>
      </w:r>
    </w:p>
    <w:p w14:paraId="13A1A8CA" w14:textId="06151D8D" w:rsidR="00B5758A" w:rsidRDefault="00D81EF0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 xml:space="preserve"> </w:t>
      </w:r>
    </w:p>
    <w:p w14:paraId="46CBCD9D" w14:textId="06F0BA67" w:rsidR="000F5CAB" w:rsidRDefault="002C1C72" w:rsidP="002C1C72">
      <w:pPr>
        <w:tabs>
          <w:tab w:val="center" w:pos="4536"/>
          <w:tab w:val="left" w:pos="6970"/>
        </w:tabs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F</w:t>
      </w:r>
      <w:r w:rsidR="000E4A91">
        <w:rPr>
          <w:rFonts w:ascii="Antro Vectra" w:hAnsi="Antro Vectra"/>
          <w:b/>
          <w:bCs/>
          <w:sz w:val="40"/>
          <w:szCs w:val="40"/>
        </w:rPr>
        <w:t>reitag</w:t>
      </w:r>
    </w:p>
    <w:p w14:paraId="2D2AFDF7" w14:textId="23660170" w:rsidR="00C03825" w:rsidRDefault="00D81EF0" w:rsidP="0064614A">
      <w:pPr>
        <w:tabs>
          <w:tab w:val="center" w:pos="4536"/>
          <w:tab w:val="right" w:pos="9072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 xml:space="preserve">Gebackener Waller / </w:t>
      </w:r>
      <w:r w:rsidR="009A5461">
        <w:rPr>
          <w:rFonts w:ascii="Roboto Slab" w:hAnsi="Roboto Slab"/>
          <w:b/>
          <w:bCs/>
          <w:sz w:val="40"/>
          <w:szCs w:val="40"/>
        </w:rPr>
        <w:t>Blattsalat</w:t>
      </w:r>
      <w:r>
        <w:rPr>
          <w:rFonts w:ascii="Roboto Slab" w:hAnsi="Roboto Slab"/>
          <w:b/>
          <w:bCs/>
          <w:sz w:val="40"/>
          <w:szCs w:val="40"/>
        </w:rPr>
        <w:br/>
        <w:t>13,5</w:t>
      </w:r>
    </w:p>
    <w:sectPr w:rsidR="00C03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91"/>
    <w:rsid w:val="00086A03"/>
    <w:rsid w:val="000E4A91"/>
    <w:rsid w:val="000F45EF"/>
    <w:rsid w:val="000F5CAB"/>
    <w:rsid w:val="0010088D"/>
    <w:rsid w:val="001158DA"/>
    <w:rsid w:val="00120541"/>
    <w:rsid w:val="00124281"/>
    <w:rsid w:val="001372D2"/>
    <w:rsid w:val="00171E86"/>
    <w:rsid w:val="00173645"/>
    <w:rsid w:val="00197E59"/>
    <w:rsid w:val="001D176A"/>
    <w:rsid w:val="00212218"/>
    <w:rsid w:val="002420B1"/>
    <w:rsid w:val="002C1C72"/>
    <w:rsid w:val="00301454"/>
    <w:rsid w:val="00331955"/>
    <w:rsid w:val="00351EA5"/>
    <w:rsid w:val="0038284C"/>
    <w:rsid w:val="003A5059"/>
    <w:rsid w:val="00472281"/>
    <w:rsid w:val="004C3FC1"/>
    <w:rsid w:val="005C791C"/>
    <w:rsid w:val="005E0325"/>
    <w:rsid w:val="005E0F1E"/>
    <w:rsid w:val="005E28AA"/>
    <w:rsid w:val="005E7D2F"/>
    <w:rsid w:val="005F3E85"/>
    <w:rsid w:val="006336A1"/>
    <w:rsid w:val="006353D0"/>
    <w:rsid w:val="0064614A"/>
    <w:rsid w:val="0065239A"/>
    <w:rsid w:val="006562E2"/>
    <w:rsid w:val="006733D5"/>
    <w:rsid w:val="006913A7"/>
    <w:rsid w:val="006D37B8"/>
    <w:rsid w:val="00744C06"/>
    <w:rsid w:val="0076393C"/>
    <w:rsid w:val="007863EB"/>
    <w:rsid w:val="00787344"/>
    <w:rsid w:val="007B6DBA"/>
    <w:rsid w:val="007C5643"/>
    <w:rsid w:val="00804897"/>
    <w:rsid w:val="0082013A"/>
    <w:rsid w:val="00847BA3"/>
    <w:rsid w:val="008D7503"/>
    <w:rsid w:val="008E66B4"/>
    <w:rsid w:val="00913F23"/>
    <w:rsid w:val="00916770"/>
    <w:rsid w:val="009541C4"/>
    <w:rsid w:val="009A5461"/>
    <w:rsid w:val="00A2444B"/>
    <w:rsid w:val="00A246B2"/>
    <w:rsid w:val="00A82D12"/>
    <w:rsid w:val="00A914C3"/>
    <w:rsid w:val="00A938AD"/>
    <w:rsid w:val="00A94B2A"/>
    <w:rsid w:val="00AD6C31"/>
    <w:rsid w:val="00B53BCF"/>
    <w:rsid w:val="00B5758A"/>
    <w:rsid w:val="00B62937"/>
    <w:rsid w:val="00B90BA1"/>
    <w:rsid w:val="00B9585C"/>
    <w:rsid w:val="00BA7833"/>
    <w:rsid w:val="00C03825"/>
    <w:rsid w:val="00C35CC0"/>
    <w:rsid w:val="00C461E5"/>
    <w:rsid w:val="00CF00FB"/>
    <w:rsid w:val="00CF1647"/>
    <w:rsid w:val="00CF5AAD"/>
    <w:rsid w:val="00D02164"/>
    <w:rsid w:val="00D27D2F"/>
    <w:rsid w:val="00D36671"/>
    <w:rsid w:val="00D420C1"/>
    <w:rsid w:val="00D81EF0"/>
    <w:rsid w:val="00DA5A79"/>
    <w:rsid w:val="00E01739"/>
    <w:rsid w:val="00E43146"/>
    <w:rsid w:val="00E5304B"/>
    <w:rsid w:val="00E60B55"/>
    <w:rsid w:val="00EA0998"/>
    <w:rsid w:val="00EC6A27"/>
    <w:rsid w:val="00ED1DC9"/>
    <w:rsid w:val="00F13849"/>
    <w:rsid w:val="00F33809"/>
    <w:rsid w:val="00F476AB"/>
    <w:rsid w:val="00F93C87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6C78"/>
  <w15:chartTrackingRefBased/>
  <w15:docId w15:val="{AD51C0E1-1E41-49B4-AD0E-7A79958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191</Characters>
  <Application>Microsoft Office Word</Application>
  <DocSecurity>0</DocSecurity>
  <Lines>15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Bauböck</dc:creator>
  <cp:keywords/>
  <dc:description/>
  <cp:lastModifiedBy>Dominik Greineder</cp:lastModifiedBy>
  <cp:revision>43</cp:revision>
  <dcterms:created xsi:type="dcterms:W3CDTF">2023-09-27T06:46:00Z</dcterms:created>
  <dcterms:modified xsi:type="dcterms:W3CDTF">2026-03-01T20:05:00Z</dcterms:modified>
</cp:coreProperties>
</file>