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A3B6" w14:textId="77777777" w:rsidR="000E4A91" w:rsidRDefault="000E4A91" w:rsidP="000F5CAB">
      <w:pPr>
        <w:jc w:val="center"/>
        <w:rPr>
          <w:rFonts w:ascii="Antro Vectra" w:hAnsi="Antro Vectra"/>
          <w:b/>
          <w:bCs/>
          <w:sz w:val="50"/>
          <w:szCs w:val="50"/>
          <w:u w:val="single"/>
        </w:rPr>
      </w:pPr>
    </w:p>
    <w:p w14:paraId="74F19015" w14:textId="612EB618" w:rsidR="000E4A91" w:rsidRPr="0064614A" w:rsidRDefault="000E4A91" w:rsidP="00ED1DC9">
      <w:pPr>
        <w:jc w:val="center"/>
        <w:rPr>
          <w:rFonts w:ascii="Antro Vectra" w:hAnsi="Antro Vectra"/>
          <w:b/>
          <w:bCs/>
          <w:sz w:val="44"/>
          <w:szCs w:val="44"/>
          <w:u w:val="single"/>
        </w:rPr>
      </w:pPr>
      <w:r w:rsidRPr="0064614A">
        <w:rPr>
          <w:rFonts w:ascii="Antro Vectra" w:hAnsi="Antro Vectra"/>
          <w:b/>
          <w:bCs/>
          <w:sz w:val="44"/>
          <w:szCs w:val="44"/>
          <w:u w:val="single"/>
        </w:rPr>
        <w:t>Tagesgerichte</w:t>
      </w:r>
      <w:r w:rsidR="001372D2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D1DC9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B5758A">
        <w:rPr>
          <w:rFonts w:ascii="Antro Vectra" w:hAnsi="Antro Vectra"/>
          <w:b/>
          <w:bCs/>
          <w:sz w:val="44"/>
          <w:szCs w:val="44"/>
          <w:u w:val="single"/>
        </w:rPr>
        <w:t>09.April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- </w:t>
      </w:r>
      <w:r w:rsidR="00B5758A">
        <w:rPr>
          <w:rFonts w:ascii="Antro Vectra" w:hAnsi="Antro Vectra"/>
          <w:b/>
          <w:bCs/>
          <w:sz w:val="44"/>
          <w:szCs w:val="44"/>
          <w:u w:val="single"/>
        </w:rPr>
        <w:t>11.April</w:t>
      </w:r>
    </w:p>
    <w:p w14:paraId="6B660FA9" w14:textId="2B0A2286" w:rsidR="000E4A91" w:rsidRDefault="000E4A91" w:rsidP="000F5CAB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Mittwoch</w:t>
      </w:r>
    </w:p>
    <w:p w14:paraId="3769FDA9" w14:textId="77777777" w:rsidR="00744C06" w:rsidRDefault="00744C06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CFE4D8C" w14:textId="3C48296D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Wiener Schnitzel vom Schwei</w:t>
      </w:r>
      <w:r w:rsidR="006336A1">
        <w:rPr>
          <w:rFonts w:ascii="Roboto Slab" w:hAnsi="Roboto Slab"/>
          <w:b/>
          <w:bCs/>
          <w:sz w:val="40"/>
          <w:szCs w:val="40"/>
        </w:rPr>
        <w:t>n</w:t>
      </w:r>
    </w:p>
    <w:p w14:paraId="191FF30B" w14:textId="635AF3DD" w:rsidR="000E4A91" w:rsidRP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Petersilienkartoffel / Zitrone / Preiselbeeren</w:t>
      </w:r>
    </w:p>
    <w:p w14:paraId="243276C2" w14:textId="47561977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7863EB">
        <w:rPr>
          <w:rFonts w:ascii="Roboto Slab" w:hAnsi="Roboto Slab"/>
          <w:b/>
          <w:bCs/>
          <w:sz w:val="40"/>
          <w:szCs w:val="40"/>
        </w:rPr>
        <w:t>2</w:t>
      </w:r>
    </w:p>
    <w:p w14:paraId="089BA6E5" w14:textId="77777777" w:rsidR="00ED1DC9" w:rsidRPr="000E4A91" w:rsidRDefault="00ED1DC9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3F4AA9D" w14:textId="77777777" w:rsidR="00B90BA1" w:rsidRDefault="000E4A91" w:rsidP="00B90BA1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Donnerstag</w:t>
      </w:r>
    </w:p>
    <w:p w14:paraId="5C2BC800" w14:textId="2C76CB5E" w:rsidR="00B5758A" w:rsidRDefault="00B5758A" w:rsidP="002C1C72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Curryhendl / Reis / Erbsen</w:t>
      </w:r>
    </w:p>
    <w:p w14:paraId="0291D481" w14:textId="10E4B7CD" w:rsidR="00B5758A" w:rsidRDefault="00B5758A" w:rsidP="002C1C72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12</w:t>
      </w:r>
    </w:p>
    <w:p w14:paraId="13A1A8CA" w14:textId="77777777" w:rsidR="00B5758A" w:rsidRDefault="00B5758A" w:rsidP="002C1C72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</w:p>
    <w:p w14:paraId="46CBCD9D" w14:textId="06F0BA67" w:rsidR="000F5CAB" w:rsidRDefault="002C1C72" w:rsidP="002C1C72">
      <w:pPr>
        <w:tabs>
          <w:tab w:val="center" w:pos="4536"/>
          <w:tab w:val="left" w:pos="6970"/>
        </w:tabs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F</w:t>
      </w:r>
      <w:r w:rsidR="000E4A91">
        <w:rPr>
          <w:rFonts w:ascii="Antro Vectra" w:hAnsi="Antro Vectra"/>
          <w:b/>
          <w:bCs/>
          <w:sz w:val="40"/>
          <w:szCs w:val="40"/>
        </w:rPr>
        <w:t>reitag</w:t>
      </w:r>
    </w:p>
    <w:p w14:paraId="0E173708" w14:textId="0567D432" w:rsidR="006913A7" w:rsidRDefault="00B5758A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Hausgemachte Nudeln / Frischer Spargel</w:t>
      </w:r>
    </w:p>
    <w:p w14:paraId="04F84D2A" w14:textId="6E6B2F23" w:rsidR="00B5758A" w:rsidRDefault="00B5758A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14</w:t>
      </w:r>
    </w:p>
    <w:sectPr w:rsidR="00B57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ro Vectra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1"/>
    <w:rsid w:val="00086A03"/>
    <w:rsid w:val="000E4A91"/>
    <w:rsid w:val="000F45EF"/>
    <w:rsid w:val="000F5CAB"/>
    <w:rsid w:val="0010088D"/>
    <w:rsid w:val="00120541"/>
    <w:rsid w:val="00124281"/>
    <w:rsid w:val="001372D2"/>
    <w:rsid w:val="00171E86"/>
    <w:rsid w:val="00173645"/>
    <w:rsid w:val="00197E59"/>
    <w:rsid w:val="001D176A"/>
    <w:rsid w:val="00212218"/>
    <w:rsid w:val="002420B1"/>
    <w:rsid w:val="002C1C72"/>
    <w:rsid w:val="00301454"/>
    <w:rsid w:val="00331955"/>
    <w:rsid w:val="00351EA5"/>
    <w:rsid w:val="0038284C"/>
    <w:rsid w:val="003A5059"/>
    <w:rsid w:val="00472281"/>
    <w:rsid w:val="004C3FC1"/>
    <w:rsid w:val="005C791C"/>
    <w:rsid w:val="005E0325"/>
    <w:rsid w:val="005E0F1E"/>
    <w:rsid w:val="005E28AA"/>
    <w:rsid w:val="005E7D2F"/>
    <w:rsid w:val="005F3E85"/>
    <w:rsid w:val="006336A1"/>
    <w:rsid w:val="006353D0"/>
    <w:rsid w:val="0064614A"/>
    <w:rsid w:val="0065239A"/>
    <w:rsid w:val="006733D5"/>
    <w:rsid w:val="006913A7"/>
    <w:rsid w:val="00744C06"/>
    <w:rsid w:val="0076393C"/>
    <w:rsid w:val="007863EB"/>
    <w:rsid w:val="00787344"/>
    <w:rsid w:val="007B6DBA"/>
    <w:rsid w:val="00804897"/>
    <w:rsid w:val="0082013A"/>
    <w:rsid w:val="00847BA3"/>
    <w:rsid w:val="008D7503"/>
    <w:rsid w:val="008E66B4"/>
    <w:rsid w:val="00913F23"/>
    <w:rsid w:val="00916770"/>
    <w:rsid w:val="00A2444B"/>
    <w:rsid w:val="00A914C3"/>
    <w:rsid w:val="00A938AD"/>
    <w:rsid w:val="00A94B2A"/>
    <w:rsid w:val="00AD6C31"/>
    <w:rsid w:val="00B53BCF"/>
    <w:rsid w:val="00B5758A"/>
    <w:rsid w:val="00B90BA1"/>
    <w:rsid w:val="00B9585C"/>
    <w:rsid w:val="00BA7833"/>
    <w:rsid w:val="00C35CC0"/>
    <w:rsid w:val="00C461E5"/>
    <w:rsid w:val="00CF00FB"/>
    <w:rsid w:val="00CF1647"/>
    <w:rsid w:val="00CF5AAD"/>
    <w:rsid w:val="00D02164"/>
    <w:rsid w:val="00D36671"/>
    <w:rsid w:val="00D420C1"/>
    <w:rsid w:val="00DA5A79"/>
    <w:rsid w:val="00E01739"/>
    <w:rsid w:val="00E43146"/>
    <w:rsid w:val="00E60B55"/>
    <w:rsid w:val="00EA0998"/>
    <w:rsid w:val="00EC6A27"/>
    <w:rsid w:val="00ED1DC9"/>
    <w:rsid w:val="00F13849"/>
    <w:rsid w:val="00F33809"/>
    <w:rsid w:val="00F476AB"/>
    <w:rsid w:val="00F93C87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C78"/>
  <w15:chartTrackingRefBased/>
  <w15:docId w15:val="{AD51C0E1-1E41-49B4-AD0E-7A7995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Bauböck</dc:creator>
  <cp:keywords/>
  <dc:description/>
  <cp:lastModifiedBy>Dominik Greineder</cp:lastModifiedBy>
  <cp:revision>37</cp:revision>
  <dcterms:created xsi:type="dcterms:W3CDTF">2023-09-27T06:46:00Z</dcterms:created>
  <dcterms:modified xsi:type="dcterms:W3CDTF">2025-04-09T06:17:00Z</dcterms:modified>
</cp:coreProperties>
</file>